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B" w:rsidRDefault="00151061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МУНИЦИПАЛЬНОЕ БЮДЖЕТНОЕ ДОШКОЛЬНОЕ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ОБРАЗОВАТЕЛЬНОЕ УЧРЕЖДЕНИЕ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«ДЕТСКИЙ САД ОБЩЕРАЗВИВАЮЩЕГО ВИДА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№38 «РОСИНКА»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города Рубцовска Алтайского края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__________________________________________________________________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658208, г. Рубцовск, ул. Ст. Разина, 198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 xml:space="preserve">тел: 6-36-43 , 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detskiu</w:t>
      </w:r>
      <w:r w:rsidRPr="00CA42EF">
        <w:rPr>
          <w:rFonts w:ascii="Times New Roman" w:eastAsia="Times New Roman" w:hAnsi="Times New Roman" w:cs="Times New Roman"/>
          <w:b/>
          <w:szCs w:val="28"/>
        </w:rPr>
        <w:t>@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yandex</w:t>
      </w:r>
      <w:r w:rsidRPr="00CA42EF">
        <w:rPr>
          <w:rFonts w:ascii="Times New Roman" w:eastAsia="Times New Roman" w:hAnsi="Times New Roman" w:cs="Times New Roman"/>
          <w:b/>
          <w:szCs w:val="28"/>
        </w:rPr>
        <w:t>.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ru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Pr="00633FCB" w:rsidRDefault="00633FCB" w:rsidP="00633FCB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633FCB">
        <w:rPr>
          <w:rStyle w:val="c9"/>
          <w:b/>
          <w:bCs/>
          <w:color w:val="000000"/>
          <w:sz w:val="40"/>
          <w:szCs w:val="40"/>
        </w:rPr>
        <w:t>Консультационный пункт</w:t>
      </w:r>
    </w:p>
    <w:p w:rsidR="00633FCB" w:rsidRPr="00633FCB" w:rsidRDefault="00633FCB" w:rsidP="00633FCB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633FCB">
        <w:rPr>
          <w:rStyle w:val="c9"/>
          <w:b/>
          <w:bCs/>
          <w:color w:val="000000"/>
          <w:sz w:val="40"/>
          <w:szCs w:val="40"/>
        </w:rPr>
        <w:t>Осенний праздник для детей 2-3 лет</w:t>
      </w: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Pr="00633FCB" w:rsidRDefault="00633FCB" w:rsidP="00633FC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33FCB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«ПУТЕШЕСТВИЕ КОЛОБКА»</w:t>
      </w: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44"/>
          <w:szCs w:val="44"/>
        </w:rPr>
      </w:pPr>
    </w:p>
    <w:p w:rsidR="00633FCB" w:rsidRPr="0062107D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62107D">
        <w:rPr>
          <w:rStyle w:val="c9"/>
          <w:b/>
          <w:bCs/>
          <w:color w:val="000000"/>
          <w:sz w:val="28"/>
          <w:szCs w:val="28"/>
        </w:rPr>
        <w:t xml:space="preserve">Подготовила:  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Музыкальный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                                                                                         руководитель</w:t>
      </w:r>
    </w:p>
    <w:p w:rsidR="00633FCB" w:rsidRPr="00BB4DA0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</w:t>
      </w:r>
      <w:proofErr w:type="spellStart"/>
      <w:r>
        <w:rPr>
          <w:rStyle w:val="c9"/>
          <w:bCs/>
          <w:color w:val="000000"/>
          <w:sz w:val="28"/>
          <w:szCs w:val="28"/>
        </w:rPr>
        <w:t>Юсанова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В.В.</w:t>
      </w:r>
    </w:p>
    <w:p w:rsidR="00633FCB" w:rsidRPr="00BB4DA0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Pr="0062107D" w:rsidRDefault="00633FCB" w:rsidP="00633FCB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62107D">
        <w:rPr>
          <w:b/>
          <w:color w:val="000000"/>
          <w:sz w:val="28"/>
          <w:szCs w:val="28"/>
        </w:rPr>
        <w:t>Рубцовск 2018 год</w:t>
      </w: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151061" w:rsidRPr="00B214FD" w:rsidRDefault="00151061" w:rsidP="001510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 xml:space="preserve">Конспект  </w:t>
      </w:r>
      <w:r>
        <w:rPr>
          <w:b/>
          <w:sz w:val="28"/>
          <w:szCs w:val="28"/>
        </w:rPr>
        <w:t>праздника</w:t>
      </w:r>
    </w:p>
    <w:p w:rsidR="00151061" w:rsidRPr="00F212D1" w:rsidRDefault="00151061" w:rsidP="0015106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151061" w:rsidRPr="00F212D1" w:rsidRDefault="00151061" w:rsidP="0015106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151061" w:rsidRPr="00AD7306" w:rsidRDefault="00151061" w:rsidP="00151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«Путешествие колобка»</w:t>
      </w:r>
    </w:p>
    <w:p w:rsidR="00151061" w:rsidRPr="00F212D1" w:rsidRDefault="00151061" w:rsidP="001510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праздника</w:t>
      </w:r>
    </w:p>
    <w:p w:rsidR="00151061" w:rsidRPr="00AD7306" w:rsidRDefault="00151061" w:rsidP="0015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«Путешествие колобка»</w:t>
      </w:r>
    </w:p>
    <w:p w:rsidR="00151061" w:rsidRDefault="00151061" w:rsidP="001510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51061" w:rsidRPr="001354D7" w:rsidRDefault="00151061" w:rsidP="00151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дальнейшей  адаптации </w:t>
      </w:r>
      <w:r w:rsidRPr="00166AB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и родителей  к музыке, творчеству, импровизации.</w:t>
      </w:r>
    </w:p>
    <w:p w:rsidR="00151061" w:rsidRPr="00F212D1" w:rsidRDefault="00151061" w:rsidP="00151061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151061" w:rsidRPr="00DE606E" w:rsidRDefault="00151061" w:rsidP="00151061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Образовательные:</w:t>
      </w:r>
      <w:r w:rsidRPr="00F212D1">
        <w:rPr>
          <w:rStyle w:val="c4c3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>Привлечь внимание детей</w:t>
      </w:r>
      <w:r>
        <w:rPr>
          <w:rStyle w:val="c0"/>
          <w:color w:val="000000"/>
          <w:sz w:val="28"/>
          <w:szCs w:val="28"/>
        </w:rPr>
        <w:t xml:space="preserve"> и родителей </w:t>
      </w:r>
      <w:r w:rsidRPr="00DE606E">
        <w:rPr>
          <w:rStyle w:val="c0"/>
          <w:color w:val="000000"/>
          <w:sz w:val="28"/>
          <w:szCs w:val="28"/>
        </w:rPr>
        <w:t xml:space="preserve"> к богатому и разнообразному миру звуков.</w:t>
      </w:r>
    </w:p>
    <w:p w:rsidR="00151061" w:rsidRPr="00DE606E" w:rsidRDefault="00151061" w:rsidP="00151061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Познакомить с музыкальными</w:t>
      </w:r>
      <w:r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 xml:space="preserve"> играми.</w:t>
      </w:r>
    </w:p>
    <w:p w:rsidR="00151061" w:rsidRPr="00F212D1" w:rsidRDefault="00151061" w:rsidP="00151061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151061" w:rsidRPr="00DE606E" w:rsidRDefault="00151061" w:rsidP="00151061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Развивающие:</w:t>
      </w:r>
      <w:r w:rsidRPr="0077230B"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 xml:space="preserve">Развивать  чувство ритма, тонкость и чуткость тембрового слуха, фантазию в </w:t>
      </w:r>
      <w:proofErr w:type="spellStart"/>
      <w:r w:rsidRPr="00DE606E">
        <w:rPr>
          <w:rStyle w:val="c0"/>
          <w:color w:val="000000"/>
          <w:sz w:val="28"/>
          <w:szCs w:val="28"/>
        </w:rPr>
        <w:t>звукотворчестве</w:t>
      </w:r>
      <w:proofErr w:type="spellEnd"/>
      <w:r w:rsidRPr="00DE606E">
        <w:rPr>
          <w:rStyle w:val="c0"/>
          <w:color w:val="000000"/>
          <w:sz w:val="28"/>
          <w:szCs w:val="28"/>
        </w:rPr>
        <w:t>, ассоциативное мышление и воображение.</w:t>
      </w:r>
    </w:p>
    <w:p w:rsidR="00151061" w:rsidRPr="00DE606E" w:rsidRDefault="00151061" w:rsidP="00151061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у детей чувство уверенности в себе.</w:t>
      </w:r>
    </w:p>
    <w:p w:rsidR="00151061" w:rsidRPr="0077230B" w:rsidRDefault="00151061" w:rsidP="00151061">
      <w:pPr>
        <w:pStyle w:val="c2"/>
        <w:shd w:val="clear" w:color="auto" w:fill="FFFFFF"/>
        <w:spacing w:before="0" w:beforeAutospacing="0" w:after="0" w:afterAutospacing="0"/>
        <w:ind w:left="720" w:hanging="360"/>
        <w:rPr>
          <w:rStyle w:val="c4c3"/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коммуникативные функции речи у дошкольников.</w:t>
      </w:r>
    </w:p>
    <w:p w:rsidR="00151061" w:rsidRPr="00DE606E" w:rsidRDefault="00151061" w:rsidP="001510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Воспитательные:</w:t>
      </w:r>
      <w:r w:rsidRPr="00F212D1">
        <w:rPr>
          <w:rStyle w:val="c4c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Воспитывать любовь к музыкальным играм, классической музыке. </w:t>
      </w:r>
      <w:r w:rsidRPr="00DE606E">
        <w:rPr>
          <w:rStyle w:val="c0"/>
          <w:color w:val="000000"/>
          <w:sz w:val="28"/>
          <w:szCs w:val="28"/>
        </w:rPr>
        <w:t>Воспитывать у детей выдержку, настойчивость в достижении цели.</w:t>
      </w:r>
    </w:p>
    <w:p w:rsidR="00151061" w:rsidRPr="00F212D1" w:rsidRDefault="00151061" w:rsidP="00151061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151061" w:rsidRPr="00F212D1" w:rsidRDefault="00151061" w:rsidP="00151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sz w:val="28"/>
          <w:szCs w:val="28"/>
        </w:rPr>
        <w:t>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запись песен, атрибуты для игр, детские музыкальные инструменты.</w:t>
      </w: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0A433D" w:rsidP="00633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Ведущий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взрослый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бабушка;</w:t>
      </w:r>
    </w:p>
    <w:p w:rsidR="000A433D" w:rsidRPr="000A433D" w:rsidRDefault="000A433D" w:rsidP="00633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Колобок, Заяц, Волк, Медведь, Лиса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игрушки.</w:t>
      </w:r>
    </w:p>
    <w:p w:rsidR="000A433D" w:rsidRPr="000A433D" w:rsidRDefault="000A433D" w:rsidP="000A433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Музыкальный материал:</w:t>
      </w:r>
    </w:p>
    <w:p w:rsidR="000A433D" w:rsidRPr="000A433D" w:rsidRDefault="000A433D" w:rsidP="000A433D">
      <w:pPr>
        <w:spacing w:after="0" w:line="240" w:lineRule="auto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под весёлую музыку свободно входят в музыкальный зал (где на полу лежат листья, как разноцветный ковер) и садятся на стульчики.</w:t>
      </w:r>
    </w:p>
    <w:p w:rsidR="000A433D" w:rsidRPr="000A433D" w:rsidRDefault="000A433D" w:rsidP="000A4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Праздник осени в лесу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светло и весело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какие украшенья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здесь развесила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Утром мы во двор пойдем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Листья сыплются дождем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Под ногами шелестят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летят... летят... летят...</w:t>
      </w:r>
    </w:p>
    <w:p w:rsidR="00481D8B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Ребята, а вы хотите побывать в осеннем лесу, хотите очутиться в осенней сказке?..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Тогда, давайте отправимся туда на «поезде».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 музыку дети отправляются в «лес» паровозиком, а потом садятся на стулья).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«Паровоз Букашка</w:t>
      </w: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Вот приехали мы в лес!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proofErr w:type="gramEnd"/>
      <w:r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сказок и чудес!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Все деревья золотые,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Яркие и расписные,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Листочками шелестят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приветствуют ребят!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РЕБЕНОК.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вышла на дорожку,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Промочила в луже ножки,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Листья ветром подхватила,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Завертела, закружила.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Ребята, давайте соберём осенние листочки и потанцуем с ними!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«ТАНЕЦ С ЛИСТОЧКАМИ»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На полянке красота,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Только что за чудеса?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Домик сказочный стоит,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Постучаться нам велит.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веселая фоновая музыка.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Ведущая стучит в домик, из окошка выглядывает Бабушка.).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ФОН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БАБУШКА</w:t>
      </w:r>
      <w:proofErr w:type="gramStart"/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A433D">
        <w:rPr>
          <w:rFonts w:ascii="Times New Roman" w:hAnsi="Times New Roman" w:cs="Times New Roman"/>
          <w:color w:val="000000"/>
          <w:sz w:val="24"/>
          <w:szCs w:val="24"/>
        </w:rPr>
        <w:t>дравствуйте</w:t>
      </w:r>
      <w:proofErr w:type="spellEnd"/>
      <w:r w:rsidRPr="000A433D">
        <w:rPr>
          <w:rFonts w:ascii="Times New Roman" w:hAnsi="Times New Roman" w:cs="Times New Roman"/>
          <w:color w:val="000000"/>
          <w:sz w:val="24"/>
          <w:szCs w:val="24"/>
        </w:rPr>
        <w:t>, ребята! Здравствуйте, гости дорогие! Как хорошо, что вы пришли сегодня ко мне! А я как раз Колобок испекла!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Вот, лежит он на окошке, 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Остывает понемножку. –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Ой, смотрите, Колобок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Покатился за порог.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Ой, держи его, хватай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Просто так не отпускай!</w:t>
      </w:r>
    </w:p>
    <w:p w:rsidR="000A433D" w:rsidRPr="000A433D" w:rsidRDefault="000A433D" w:rsidP="000A433D">
      <w:pPr>
        <w:spacing w:after="0" w:line="240" w:lineRule="auto"/>
        <w:ind w:left="142" w:firstLine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ПРОБЕГ КОЛОБКА</w:t>
      </w:r>
    </w:p>
    <w:p w:rsidR="000A433D" w:rsidRPr="000A433D" w:rsidRDefault="000A433D" w:rsidP="000A433D">
      <w:pPr>
        <w:spacing w:after="0" w:line="240" w:lineRule="auto"/>
        <w:ind w:left="142" w:firstLine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(веселая музыка по выбору музыкального руководителя)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(Бабушка под музыку  бежит за Колобком.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Они на мгновенье  выбегают из зала.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обратно забегает только Колобок</w:t>
      </w:r>
      <w:r w:rsidR="00986B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бабушка снимает с себя платок и фартук и руководит колобком)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румяный бок,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Ты куда спешишь, дружок?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 спешу в осенний лес!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тебя никто не съест?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Не надо так меня пугать,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Давайте лучше танцевать!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«ПОМИРИЛИСЬ»</w:t>
      </w:r>
    </w:p>
    <w:p w:rsidR="00481D8B" w:rsidRDefault="00481D8B" w:rsidP="00481D8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(муз.</w:t>
      </w:r>
      <w:proofErr w:type="gramEnd"/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Т. </w:t>
      </w:r>
      <w:proofErr w:type="spellStart"/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Вилькорейской</w:t>
      </w:r>
      <w:proofErr w:type="spellEnd"/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81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481D8B" w:rsidRPr="00481D8B" w:rsidRDefault="00481D8B" w:rsidP="00481D8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1D8B">
        <w:rPr>
          <w:rFonts w:ascii="Times New Roman" w:hAnsi="Times New Roman" w:cs="Times New Roman"/>
          <w:bCs/>
          <w:color w:val="000000"/>
          <w:sz w:val="24"/>
          <w:szCs w:val="24"/>
        </w:rPr>
        <w:t>Дети танцуют вместе с мамами.</w:t>
      </w:r>
    </w:p>
    <w:p w:rsidR="000A433D" w:rsidRPr="00481D8B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Вот пора мне в лес идти.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я хочу найти.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Ну, счастливо, Колобок,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Не забудь о нас, дружок.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Если будем мы нужны –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Позови, поможем мы!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ПЕСЕНКА  КОЛОБКА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Покатился Колобок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 избушки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лесок.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дорожке я качусь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обратно не вернусь.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Покатился Колобок по дорожке,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Вдруг, откуда ни возьмись -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Заяц - быстрые ножки.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ЗАЙКИ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ЗАЯЦ.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Зайка, ты меня не кушай,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Лучше песенку послушай.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Дети, все мне помогайте,</w:t>
      </w:r>
    </w:p>
    <w:p w:rsidR="000A433D" w:rsidRPr="000A433D" w:rsidRDefault="00986BF5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зайки песню 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запевайте!</w:t>
      </w:r>
    </w:p>
    <w:p w:rsidR="000A433D" w:rsidRPr="000A433D" w:rsidRDefault="00481D8B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«На лесной лужайке»</w:t>
      </w:r>
    </w:p>
    <w:p w:rsidR="00986BF5" w:rsidRDefault="00481D8B" w:rsidP="00986BF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Колобок поет песню, дети ему подпевают.</w:t>
      </w:r>
    </w:p>
    <w:p w:rsidR="00986BF5" w:rsidRDefault="00986BF5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(Пока дети поют песню, Зайка весело прыгает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наш очень ловкий,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Зайке мы дадим морковку!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(заяц уходит)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Только песенка умолкла,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встречает Волка.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ВОЛКА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лесу иду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Песенку пою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У-у-у-у-у-у-у-у-…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ВОЛК.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Детки, вы мне помогите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от Волка защитите!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 что, ребята, поможем Колобку?.. Здравствуй, Волк! А наши дети очень хотят  поиграть тобой в прятки!</w:t>
      </w:r>
    </w:p>
    <w:p w:rsidR="000A433D" w:rsidRPr="000A433D" w:rsidRDefault="00986BF5" w:rsidP="000A43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«Прятки с платочками»</w:t>
      </w:r>
    </w:p>
    <w:p w:rsidR="00986BF5" w:rsidRDefault="00986BF5" w:rsidP="000A433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ар.музыка</w:t>
      </w:r>
      <w:proofErr w:type="spellEnd"/>
    </w:p>
    <w:p w:rsidR="00986BF5" w:rsidRDefault="00986BF5" w:rsidP="000A433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986BF5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(Колобок в это время убегает).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пока Волк с детьми играл,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Колобок наш убежал.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 что ты, Волк, не обижайся,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Мы тебе подарим Зайца!</w:t>
      </w:r>
    </w:p>
    <w:p w:rsidR="00715777" w:rsidRP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Дарят маленького игрушечного зайца.</w:t>
      </w:r>
    </w:p>
    <w:p w:rsidR="00715777" w:rsidRDefault="00715777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Default="000A433D" w:rsidP="007157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777" w:rsidRPr="000A433D" w:rsidRDefault="00715777" w:rsidP="00715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бежал, бежал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вдруг Медведя повстречал.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МЕДВЕДЯ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Я Мишка косолапый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По лесу хожу,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Ищу в лесу я ягоды</w:t>
      </w:r>
    </w:p>
    <w:p w:rsidR="00803E3F" w:rsidRP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 мед в лесу ищу.</w:t>
      </w:r>
    </w:p>
    <w:p w:rsidR="00803E3F" w:rsidRDefault="00803E3F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МЕДВЕДЬ.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Ой, ребята, помогите!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Меня от Мишки защитите!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Ну, что, спасём мы Колобка?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Скажите дети громко… 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ДА!</w:t>
      </w:r>
    </w:p>
    <w:p w:rsidR="00715777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Давайте для Мишки споем песенку.</w:t>
      </w:r>
    </w:p>
    <w:p w:rsid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15777" w:rsidRDefault="00481D8B" w:rsidP="007157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Песенка «Ладушки»</w:t>
      </w:r>
    </w:p>
    <w:p w:rsidR="00481D8B" w:rsidRPr="00481D8B" w:rsidRDefault="00481D8B" w:rsidP="00715777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1D8B">
        <w:rPr>
          <w:rFonts w:ascii="Times New Roman" w:hAnsi="Times New Roman" w:cs="Times New Roman"/>
          <w:iCs/>
          <w:color w:val="000000"/>
          <w:sz w:val="24"/>
          <w:szCs w:val="24"/>
        </w:rPr>
        <w:t>Дети поют вместе с мамами.</w:t>
      </w:r>
    </w:p>
    <w:p w:rsidR="00715777" w:rsidRPr="00481D8B" w:rsidRDefault="00715777" w:rsidP="00481D8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Послушал Миша песенку</w:t>
      </w:r>
    </w:p>
    <w:p w:rsidR="000A433D" w:rsidRPr="000A433D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ступай своей дорогой.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Видишь, Осень в лес пришла,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Грибов, ягод принесла.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Дождик землю поливает,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грибочки подрастают.</w:t>
      </w:r>
    </w:p>
    <w:p w:rsidR="00715777" w:rsidRPr="00481D8B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Посмотрите ребята, какой у меня красивый зонтик, давайте будем прятаться под ним от осеннего дождя, а когда  солнышко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выглянет плясать будем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A433D" w:rsidRPr="000A433D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(Ведущая берёт зонтик и предлагает Колобку поиграть с ними в игру).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715777" w:rsidRPr="00715777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Хватит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Мише</w:t>
      </w:r>
      <w:r w:rsidR="007157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нька</w:t>
      </w:r>
      <w:proofErr w:type="spellEnd"/>
      <w:r w:rsidR="007157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рычать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Дождик нас зовёт играть!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«СОЛНЫШКО И ДОЖДИК»</w:t>
      </w:r>
    </w:p>
    <w:p w:rsidR="008C09B6" w:rsidRDefault="008C09B6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Пока дети играют с Мишкой, Колобок </w:t>
      </w:r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прячется).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 Медведь играл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наш убежал.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433D">
        <w:rPr>
          <w:rFonts w:ascii="Times New Roman" w:hAnsi="Times New Roman" w:cs="Times New Roman"/>
          <w:color w:val="000000"/>
          <w:sz w:val="24"/>
          <w:szCs w:val="24"/>
        </w:rPr>
        <w:t>Мишенька</w:t>
      </w:r>
      <w:proofErr w:type="spellEnd"/>
      <w:r w:rsidRPr="000A433D">
        <w:rPr>
          <w:rFonts w:ascii="Times New Roman" w:hAnsi="Times New Roman" w:cs="Times New Roman"/>
          <w:color w:val="000000"/>
          <w:sz w:val="24"/>
          <w:szCs w:val="24"/>
        </w:rPr>
        <w:t>, не обижайся,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Лучше мёдом угощайся!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(Дарят медведю бочонок меда.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Медведь уходит).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МЕДВЕДЬ.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Спасибо вам, ребята, за мед. Я его очень люблю кушать. А вам я грибочки принес, </w:t>
      </w:r>
      <w:r w:rsidR="008C09B6">
        <w:rPr>
          <w:rFonts w:ascii="Times New Roman" w:hAnsi="Times New Roman" w:cs="Times New Roman"/>
          <w:color w:val="000000"/>
          <w:sz w:val="24"/>
          <w:szCs w:val="24"/>
        </w:rPr>
        <w:t xml:space="preserve">целую корзинку, 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поиграйте с ними.</w:t>
      </w:r>
    </w:p>
    <w:p w:rsidR="000A433D" w:rsidRPr="000A433D" w:rsidRDefault="008C09B6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С ГРИБАМИ «Собери грибы в корзинки</w:t>
      </w:r>
      <w:r w:rsidR="000A433D"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Медведь довольный удалился,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Колобок дальше покатился.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Песню громко напевал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тут Лису он повстречал.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ЛИСЫ</w:t>
      </w:r>
    </w:p>
    <w:p w:rsidR="000A433D" w:rsidRPr="000A433D" w:rsidRDefault="000A433D" w:rsidP="000A433D">
      <w:pPr>
        <w:numPr>
          <w:ilvl w:val="0"/>
          <w:numId w:val="1"/>
        </w:numPr>
        <w:spacing w:after="0" w:line="240" w:lineRule="auto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 веселая лисичка,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Хитрая сестричка.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Ля-ля-ля-ля…</w:t>
      </w:r>
    </w:p>
    <w:p w:rsidR="000A433D" w:rsidRPr="000A433D" w:rsidRDefault="000A433D" w:rsidP="000A433D">
      <w:pPr>
        <w:numPr>
          <w:ilvl w:val="0"/>
          <w:numId w:val="2"/>
        </w:numPr>
        <w:spacing w:after="0" w:line="240" w:lineRule="auto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 лесу гуляю,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Хвостиком виляю.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Ля-ля-ля-ля…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Что ты, Лисонька, постой,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Много здесь друзей со мной.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Ах, ребята, помогите!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От Лисы меня спасите!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Нас зовёт на помощь друг,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Становитесь быстро в круг!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Ах ты, Лисонька — Лиса,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 лесу ты первая краса.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Посмотри ты на друзей,</w:t>
      </w: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Поиграем 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веселей!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Ты, Лиса, не зевай,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за нами повторяй!</w:t>
      </w:r>
    </w:p>
    <w:p w:rsidR="006B3455" w:rsidRDefault="00B00586" w:rsidP="006B34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Хоровод</w:t>
      </w:r>
      <w:r w:rsidR="006B3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«Колобок»</w:t>
      </w:r>
    </w:p>
    <w:p w:rsidR="00B00586" w:rsidRPr="00B00586" w:rsidRDefault="00B00586" w:rsidP="006B3455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Дети встают в хоровод с мамами.</w:t>
      </w:r>
    </w:p>
    <w:p w:rsidR="006B3455" w:rsidRDefault="006B3455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спасиб</w:t>
      </w:r>
      <w:r w:rsidR="006B3455">
        <w:rPr>
          <w:rFonts w:ascii="Times New Roman" w:hAnsi="Times New Roman" w:cs="Times New Roman"/>
          <w:color w:val="000000"/>
          <w:sz w:val="24"/>
          <w:szCs w:val="24"/>
        </w:rPr>
        <w:t>о вам, ребятки, за весёлую игру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! А за это вам угощения дам! Я встретила в лесу Осень Золотую, и она передала вам вот эти вкусные и сочные яблочки.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(Лиса передаёт корзину с угощением для детей).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Славно мы с вами погуляли,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нисколько не устали!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и сказке конец,</w:t>
      </w:r>
    </w:p>
    <w:p w:rsidR="009E654A" w:rsidRDefault="000A433D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Колобок наш молодец!</w:t>
      </w:r>
    </w:p>
    <w:p w:rsid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Понравилось вам ребята у нас в саду играть? </w:t>
      </w:r>
    </w:p>
    <w:p w:rsid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Приходите к нам еще, мы вас будем ждать!</w:t>
      </w:r>
    </w:p>
    <w:p w:rsidR="009E654A" w:rsidRP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свидания, до новых встреч! </w:t>
      </w:r>
    </w:p>
    <w:sectPr w:rsidR="009E654A" w:rsidRPr="009E654A" w:rsidSect="004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F3"/>
    <w:multiLevelType w:val="multilevel"/>
    <w:tmpl w:val="E7F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493"/>
    <w:multiLevelType w:val="multilevel"/>
    <w:tmpl w:val="E7F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84A19"/>
    <w:multiLevelType w:val="hybridMultilevel"/>
    <w:tmpl w:val="AC8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33D"/>
    <w:rsid w:val="000A433D"/>
    <w:rsid w:val="00151061"/>
    <w:rsid w:val="00481D8B"/>
    <w:rsid w:val="004C0B84"/>
    <w:rsid w:val="004D0424"/>
    <w:rsid w:val="00633FCB"/>
    <w:rsid w:val="006B3455"/>
    <w:rsid w:val="00715777"/>
    <w:rsid w:val="00803E3F"/>
    <w:rsid w:val="008C09B6"/>
    <w:rsid w:val="00986BF5"/>
    <w:rsid w:val="009E654A"/>
    <w:rsid w:val="00A20A41"/>
    <w:rsid w:val="00B0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33FCB"/>
  </w:style>
  <w:style w:type="paragraph" w:customStyle="1" w:styleId="c1">
    <w:name w:val="c1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3FCB"/>
  </w:style>
  <w:style w:type="paragraph" w:styleId="a3">
    <w:name w:val="List Paragraph"/>
    <w:basedOn w:val="a"/>
    <w:uiPriority w:val="34"/>
    <w:qFormat/>
    <w:rsid w:val="009E654A"/>
    <w:pPr>
      <w:ind w:left="720"/>
      <w:contextualSpacing/>
    </w:pPr>
  </w:style>
  <w:style w:type="character" w:customStyle="1" w:styleId="c0">
    <w:name w:val="c0"/>
    <w:basedOn w:val="a0"/>
    <w:rsid w:val="00151061"/>
  </w:style>
  <w:style w:type="paragraph" w:customStyle="1" w:styleId="c2">
    <w:name w:val="c2"/>
    <w:basedOn w:val="a"/>
    <w:rsid w:val="001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">
    <w:name w:val="c4 c3"/>
    <w:basedOn w:val="a0"/>
    <w:rsid w:val="00151061"/>
  </w:style>
  <w:style w:type="paragraph" w:styleId="a4">
    <w:name w:val="No Spacing"/>
    <w:uiPriority w:val="1"/>
    <w:qFormat/>
    <w:rsid w:val="00151061"/>
    <w:pPr>
      <w:spacing w:after="0" w:line="240" w:lineRule="auto"/>
    </w:pPr>
    <w:rPr>
      <w:rFonts w:eastAsiaTheme="minorHAnsi"/>
      <w:lang w:eastAsia="en-US"/>
    </w:rPr>
  </w:style>
  <w:style w:type="character" w:customStyle="1" w:styleId="c15c3c9">
    <w:name w:val="c15 c3 c9"/>
    <w:basedOn w:val="a0"/>
    <w:rsid w:val="0015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6</cp:revision>
  <dcterms:created xsi:type="dcterms:W3CDTF">2016-08-31T04:10:00Z</dcterms:created>
  <dcterms:modified xsi:type="dcterms:W3CDTF">2019-09-03T08:18:00Z</dcterms:modified>
</cp:coreProperties>
</file>